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78E5" w14:textId="77777777" w:rsidR="00954D4F" w:rsidRDefault="005A3AA8" w:rsidP="00C94BDA">
      <w:pPr>
        <w:jc w:val="right"/>
      </w:pPr>
      <w:r>
        <w:rPr>
          <w:noProof/>
          <w:lang w:eastAsia="en-GB"/>
        </w:rPr>
        <w:drawing>
          <wp:inline distT="0" distB="0" distL="0" distR="0" wp14:anchorId="5A097920" wp14:editId="5A097921">
            <wp:extent cx="1219200" cy="634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25" cy="63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6E9FD" w14:textId="2E3749D8" w:rsidR="00AF39C3" w:rsidRPr="001E63AB" w:rsidRDefault="001E63AB" w:rsidP="001E63AB">
      <w:pPr>
        <w:rPr>
          <w:b/>
        </w:rPr>
      </w:pPr>
      <w:r w:rsidRPr="001E63AB">
        <w:rPr>
          <w:b/>
        </w:rPr>
        <w:t>With this document could you also please send, a jpeg of your speaker</w:t>
      </w:r>
      <w:r w:rsidR="004204FB">
        <w:rPr>
          <w:b/>
        </w:rPr>
        <w:t>, and reps</w:t>
      </w:r>
      <w:r w:rsidRPr="001E63AB">
        <w:rPr>
          <w:b/>
        </w:rPr>
        <w:t xml:space="preserve"> and an </w:t>
      </w:r>
      <w:r w:rsidR="002E0F3A" w:rsidRPr="001E63AB">
        <w:rPr>
          <w:b/>
        </w:rPr>
        <w:t>up-to-date</w:t>
      </w:r>
      <w:r w:rsidRPr="001E63AB">
        <w:rPr>
          <w:b/>
        </w:rPr>
        <w:t xml:space="preserve"> logo in EPS</w:t>
      </w:r>
      <w:r w:rsidR="00AF39C3">
        <w:rPr>
          <w:b/>
        </w:rPr>
        <w:t>. Emails provided will only be used to provide onsite access to the Citywire app and will not be shared on event materials unless requested.</w:t>
      </w: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060673" w:rsidRPr="00716008" w14:paraId="5A0978EB" w14:textId="77777777" w:rsidTr="00BF3649">
        <w:trPr>
          <w:trHeight w:val="471"/>
        </w:trPr>
        <w:tc>
          <w:tcPr>
            <w:tcW w:w="3823" w:type="dxa"/>
          </w:tcPr>
          <w:p w14:paraId="5A0978E7" w14:textId="77777777" w:rsidR="00AA0DE3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8E8" w14:textId="77777777" w:rsidR="00060673" w:rsidRPr="004141D2" w:rsidRDefault="0006067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Company </w:t>
            </w:r>
            <w:r w:rsidR="004141D2"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n</w:t>
            </w: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ame (as you would like it to appear)</w:t>
            </w:r>
          </w:p>
          <w:p w14:paraId="5A0978E9" w14:textId="77777777" w:rsidR="00AA0DE3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33" w:type="dxa"/>
          </w:tcPr>
          <w:p w14:paraId="5A0978EA" w14:textId="30D298E1" w:rsidR="00060673" w:rsidRPr="004141D2" w:rsidRDefault="00060673" w:rsidP="001E6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538" w:rsidRPr="00716008" w14:paraId="27CAFA0D" w14:textId="77777777" w:rsidTr="00BF3649">
        <w:trPr>
          <w:trHeight w:val="471"/>
        </w:trPr>
        <w:tc>
          <w:tcPr>
            <w:tcW w:w="3823" w:type="dxa"/>
          </w:tcPr>
          <w:p w14:paraId="6C5D26B6" w14:textId="2A70A317" w:rsidR="00884538" w:rsidRPr="004141D2" w:rsidRDefault="00884538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Fund Name</w:t>
            </w:r>
          </w:p>
        </w:tc>
        <w:tc>
          <w:tcPr>
            <w:tcW w:w="6633" w:type="dxa"/>
          </w:tcPr>
          <w:p w14:paraId="4CA3178A" w14:textId="77777777" w:rsidR="00884538" w:rsidRPr="004141D2" w:rsidRDefault="00884538" w:rsidP="001E6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538" w:rsidRPr="00716008" w14:paraId="2D81AD70" w14:textId="77777777" w:rsidTr="00BF3649">
        <w:trPr>
          <w:trHeight w:val="471"/>
        </w:trPr>
        <w:tc>
          <w:tcPr>
            <w:tcW w:w="3823" w:type="dxa"/>
          </w:tcPr>
          <w:p w14:paraId="2B872A02" w14:textId="2796DE4F" w:rsidR="00884538" w:rsidRDefault="00884538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Fund ISIN Number</w:t>
            </w:r>
          </w:p>
        </w:tc>
        <w:tc>
          <w:tcPr>
            <w:tcW w:w="6633" w:type="dxa"/>
          </w:tcPr>
          <w:p w14:paraId="7B635A07" w14:textId="77777777" w:rsidR="00884538" w:rsidRPr="004141D2" w:rsidRDefault="00884538" w:rsidP="001E63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AB" w:rsidRPr="00716008" w14:paraId="5A0978EF" w14:textId="77777777" w:rsidTr="00BF3649">
        <w:trPr>
          <w:trHeight w:val="471"/>
        </w:trPr>
        <w:tc>
          <w:tcPr>
            <w:tcW w:w="3823" w:type="dxa"/>
          </w:tcPr>
          <w:p w14:paraId="5A0978EC" w14:textId="77777777" w:rsidR="00AA0DE3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8ED" w14:textId="77777777" w:rsidR="001E63AB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Presentation title</w:t>
            </w:r>
            <w:r w:rsidR="00210001"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E63AB" w:rsidRPr="004141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6633" w:type="dxa"/>
          </w:tcPr>
          <w:p w14:paraId="5A0978EE" w14:textId="1A3FBB58" w:rsidR="001E63AB" w:rsidRPr="004141D2" w:rsidRDefault="001E63AB" w:rsidP="007407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AB" w:rsidRPr="00716008" w14:paraId="5A0978F5" w14:textId="77777777" w:rsidTr="00BF3649">
        <w:trPr>
          <w:trHeight w:val="1911"/>
        </w:trPr>
        <w:tc>
          <w:tcPr>
            <w:tcW w:w="3823" w:type="dxa"/>
          </w:tcPr>
          <w:p w14:paraId="5A0978F0" w14:textId="77777777" w:rsidR="00AA0DE3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8F1" w14:textId="77777777" w:rsidR="001E63AB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Presentation summary – 120 words</w:t>
            </w:r>
          </w:p>
          <w:p w14:paraId="5A0978F2" w14:textId="77777777" w:rsidR="00AA0DE3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33" w:type="dxa"/>
          </w:tcPr>
          <w:p w14:paraId="5A0978F3" w14:textId="77777777" w:rsidR="00BF3649" w:rsidRPr="004141D2" w:rsidRDefault="0063083C" w:rsidP="00BF3649">
            <w:pPr>
              <w:pStyle w:val="WOKRSHOPbodycopycompanyWORKSHOP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141D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A0978F4" w14:textId="1A02DD03" w:rsidR="001E63AB" w:rsidRPr="004141D2" w:rsidRDefault="00855D65" w:rsidP="00BF3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E63AB" w:rsidRPr="00716008" w14:paraId="5A0978FA" w14:textId="77777777" w:rsidTr="00BF3649">
        <w:trPr>
          <w:trHeight w:val="704"/>
        </w:trPr>
        <w:tc>
          <w:tcPr>
            <w:tcW w:w="3823" w:type="dxa"/>
          </w:tcPr>
          <w:p w14:paraId="5A0978F6" w14:textId="77777777" w:rsidR="00AA0DE3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8F7" w14:textId="77777777" w:rsidR="001E63AB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Workshop objective</w:t>
            </w:r>
            <w:r w:rsidR="00BF3649"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- 30 words</w:t>
            </w:r>
          </w:p>
          <w:p w14:paraId="5A0978F8" w14:textId="77777777" w:rsidR="00AA0DE3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33" w:type="dxa"/>
          </w:tcPr>
          <w:p w14:paraId="5A0978F9" w14:textId="77777777" w:rsidR="001E63AB" w:rsidRPr="004141D2" w:rsidRDefault="001E63AB" w:rsidP="009055A3">
            <w:pPr>
              <w:pStyle w:val="NoSpacing"/>
              <w:ind w:left="754"/>
              <w:rPr>
                <w:szCs w:val="20"/>
                <w:lang w:eastAsia="en-GB"/>
              </w:rPr>
            </w:pPr>
          </w:p>
        </w:tc>
      </w:tr>
      <w:tr w:rsidR="001E63AB" w:rsidRPr="000A01DD" w14:paraId="5A0978FF" w14:textId="77777777" w:rsidTr="00BF3649">
        <w:trPr>
          <w:trHeight w:val="430"/>
        </w:trPr>
        <w:tc>
          <w:tcPr>
            <w:tcW w:w="3823" w:type="dxa"/>
          </w:tcPr>
          <w:p w14:paraId="5A0978FB" w14:textId="77777777" w:rsidR="00AA0DE3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8FC" w14:textId="77777777" w:rsidR="001E63AB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Speaker 1 </w:t>
            </w:r>
            <w:r w:rsidR="00BF3649"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name</w:t>
            </w:r>
            <w:r w:rsidR="004204FB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and job title</w:t>
            </w:r>
          </w:p>
          <w:p w14:paraId="5A0978FD" w14:textId="77777777" w:rsidR="00AA0DE3" w:rsidRPr="004141D2" w:rsidRDefault="00AA0DE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33" w:type="dxa"/>
          </w:tcPr>
          <w:p w14:paraId="5A0978FE" w14:textId="5F07BC06" w:rsidR="001E63AB" w:rsidRPr="004141D2" w:rsidRDefault="003B58D5" w:rsidP="003B58D5">
            <w:r w:rsidRPr="004141D2">
              <w:t xml:space="preserve"> </w:t>
            </w:r>
          </w:p>
        </w:tc>
      </w:tr>
      <w:tr w:rsidR="00AF39C3" w:rsidRPr="000A01DD" w14:paraId="6778D5F7" w14:textId="77777777" w:rsidTr="00BF3649">
        <w:trPr>
          <w:trHeight w:val="430"/>
        </w:trPr>
        <w:tc>
          <w:tcPr>
            <w:tcW w:w="3823" w:type="dxa"/>
          </w:tcPr>
          <w:p w14:paraId="5C24368E" w14:textId="06353732" w:rsidR="00AF39C3" w:rsidRPr="004141D2" w:rsidRDefault="00AF39C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Speaker email </w:t>
            </w:r>
          </w:p>
        </w:tc>
        <w:tc>
          <w:tcPr>
            <w:tcW w:w="6633" w:type="dxa"/>
          </w:tcPr>
          <w:p w14:paraId="744DCB30" w14:textId="77777777" w:rsidR="00AF39C3" w:rsidRPr="004141D2" w:rsidRDefault="00AF39C3" w:rsidP="003B58D5"/>
        </w:tc>
      </w:tr>
      <w:tr w:rsidR="001E63AB" w:rsidRPr="000A01DD" w14:paraId="5A097904" w14:textId="77777777" w:rsidTr="00BF3649">
        <w:trPr>
          <w:trHeight w:val="1039"/>
        </w:trPr>
        <w:tc>
          <w:tcPr>
            <w:tcW w:w="3823" w:type="dxa"/>
          </w:tcPr>
          <w:p w14:paraId="5A097900" w14:textId="77777777" w:rsidR="001E63AB" w:rsidRPr="004141D2" w:rsidRDefault="001E63AB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901" w14:textId="77777777" w:rsidR="00AA0DE3" w:rsidRPr="004141D2" w:rsidRDefault="00AA0DE3" w:rsidP="00BF3649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Speaker </w:t>
            </w:r>
            <w:r w:rsidR="00BF3649"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1 bio – </w:t>
            </w:r>
            <w:r w:rsidR="004141D2"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7</w:t>
            </w:r>
            <w:r w:rsidR="00BF3649"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0 words</w:t>
            </w:r>
          </w:p>
          <w:p w14:paraId="5A097902" w14:textId="77777777" w:rsidR="00BF3649" w:rsidRPr="004141D2" w:rsidRDefault="00BF3649" w:rsidP="00BF3649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33" w:type="dxa"/>
          </w:tcPr>
          <w:p w14:paraId="5A097903" w14:textId="77777777" w:rsidR="001E63AB" w:rsidRPr="004141D2" w:rsidRDefault="001E63AB" w:rsidP="009055A3">
            <w:pPr>
              <w:ind w:left="34"/>
            </w:pPr>
          </w:p>
        </w:tc>
      </w:tr>
      <w:tr w:rsidR="001E63AB" w:rsidRPr="00716008" w14:paraId="5A09790A" w14:textId="77777777" w:rsidTr="003C37DA">
        <w:trPr>
          <w:trHeight w:val="791"/>
        </w:trPr>
        <w:tc>
          <w:tcPr>
            <w:tcW w:w="3823" w:type="dxa"/>
          </w:tcPr>
          <w:p w14:paraId="5A097905" w14:textId="77777777" w:rsidR="001E63AB" w:rsidRPr="004141D2" w:rsidRDefault="001E63AB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906" w14:textId="77777777" w:rsidR="004204FB" w:rsidRPr="004141D2" w:rsidRDefault="00BF3649" w:rsidP="004204F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Sales representative 1 name</w:t>
            </w:r>
            <w:r w:rsidR="004204FB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and job title</w:t>
            </w:r>
          </w:p>
          <w:p w14:paraId="5A097907" w14:textId="77777777" w:rsidR="00BF3649" w:rsidRPr="004141D2" w:rsidRDefault="00BF3649" w:rsidP="00BF3649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908" w14:textId="77777777" w:rsidR="00BF3649" w:rsidRPr="004141D2" w:rsidRDefault="00BF3649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33" w:type="dxa"/>
          </w:tcPr>
          <w:p w14:paraId="5A097909" w14:textId="55626FEB" w:rsidR="001E63AB" w:rsidRPr="003C37DA" w:rsidRDefault="001E63AB" w:rsidP="003C37DA">
            <w:pPr>
              <w:pStyle w:val="NoSpacing"/>
              <w:rPr>
                <w:rFonts w:ascii="Arial" w:hAnsi="Arial" w:cs="Arial"/>
              </w:rPr>
            </w:pPr>
          </w:p>
        </w:tc>
      </w:tr>
      <w:tr w:rsidR="00AF39C3" w:rsidRPr="00716008" w14:paraId="75E1B8AC" w14:textId="77777777" w:rsidTr="00BF3649">
        <w:trPr>
          <w:trHeight w:val="430"/>
        </w:trPr>
        <w:tc>
          <w:tcPr>
            <w:tcW w:w="3823" w:type="dxa"/>
          </w:tcPr>
          <w:p w14:paraId="74ED898F" w14:textId="6488DFDD" w:rsidR="00AF39C3" w:rsidRPr="004141D2" w:rsidRDefault="00AF39C3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Sales representative </w:t>
            </w:r>
            <w:r w:rsidR="00C94BD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6633" w:type="dxa"/>
          </w:tcPr>
          <w:p w14:paraId="57C32EA8" w14:textId="6726C50D" w:rsidR="00AF39C3" w:rsidRPr="004141D2" w:rsidRDefault="00AF39C3" w:rsidP="00D10279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AB" w:rsidRPr="00716008" w14:paraId="5A09790F" w14:textId="77777777" w:rsidTr="00BF3649">
        <w:trPr>
          <w:trHeight w:val="1036"/>
        </w:trPr>
        <w:tc>
          <w:tcPr>
            <w:tcW w:w="3823" w:type="dxa"/>
          </w:tcPr>
          <w:p w14:paraId="5A09790B" w14:textId="77777777" w:rsidR="00BF3649" w:rsidRPr="004141D2" w:rsidRDefault="00BF3649" w:rsidP="00BF3649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90C" w14:textId="77777777" w:rsidR="001E63AB" w:rsidRPr="004141D2" w:rsidRDefault="00BF3649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Sales representative 1 bio – </w:t>
            </w:r>
            <w:r w:rsidR="004141D2"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7</w:t>
            </w: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0 words</w:t>
            </w:r>
          </w:p>
          <w:p w14:paraId="5A09790D" w14:textId="77777777" w:rsidR="00BF3649" w:rsidRPr="004141D2" w:rsidRDefault="00BF3649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33" w:type="dxa"/>
          </w:tcPr>
          <w:p w14:paraId="5A09790E" w14:textId="77777777" w:rsidR="001E63AB" w:rsidRPr="004141D2" w:rsidRDefault="001E63AB" w:rsidP="009055A3">
            <w:pPr>
              <w:pStyle w:val="NoSpacing"/>
            </w:pPr>
          </w:p>
        </w:tc>
      </w:tr>
      <w:tr w:rsidR="001E63AB" w:rsidRPr="00716008" w14:paraId="5A097915" w14:textId="77777777" w:rsidTr="00BF3649">
        <w:trPr>
          <w:trHeight w:val="430"/>
        </w:trPr>
        <w:tc>
          <w:tcPr>
            <w:tcW w:w="3823" w:type="dxa"/>
          </w:tcPr>
          <w:p w14:paraId="5A097910" w14:textId="77777777" w:rsidR="00BF3649" w:rsidRPr="004141D2" w:rsidRDefault="00BF3649" w:rsidP="00BF3649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911" w14:textId="77777777" w:rsidR="004204FB" w:rsidRPr="004141D2" w:rsidRDefault="00BF3649" w:rsidP="004204F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Sales representative 2 name</w:t>
            </w:r>
            <w:r w:rsidR="004204FB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and job title</w:t>
            </w:r>
          </w:p>
          <w:p w14:paraId="5A097912" w14:textId="77777777" w:rsidR="00BF3649" w:rsidRPr="004141D2" w:rsidRDefault="00BF3649" w:rsidP="00BF3649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913" w14:textId="77777777" w:rsidR="001E63AB" w:rsidRPr="004141D2" w:rsidRDefault="001E63AB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33" w:type="dxa"/>
          </w:tcPr>
          <w:p w14:paraId="5A097914" w14:textId="77777777" w:rsidR="001E63AB" w:rsidRPr="004141D2" w:rsidRDefault="001E63AB" w:rsidP="00AA0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BDA" w:rsidRPr="00716008" w14:paraId="6991ED21" w14:textId="77777777" w:rsidTr="00BF3649">
        <w:trPr>
          <w:trHeight w:val="430"/>
        </w:trPr>
        <w:tc>
          <w:tcPr>
            <w:tcW w:w="3823" w:type="dxa"/>
          </w:tcPr>
          <w:p w14:paraId="4C2C9C13" w14:textId="7871DC8D" w:rsidR="00C94BDA" w:rsidRPr="004141D2" w:rsidRDefault="00C94BDA" w:rsidP="00BF3649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Sales representative 2 email</w:t>
            </w:r>
          </w:p>
        </w:tc>
        <w:tc>
          <w:tcPr>
            <w:tcW w:w="6633" w:type="dxa"/>
          </w:tcPr>
          <w:p w14:paraId="666C7358" w14:textId="77777777" w:rsidR="00C94BDA" w:rsidRPr="004141D2" w:rsidRDefault="00C94BDA" w:rsidP="00AA0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AB" w14:paraId="5A09791A" w14:textId="77777777" w:rsidTr="00BF3649">
        <w:trPr>
          <w:trHeight w:val="1047"/>
        </w:trPr>
        <w:tc>
          <w:tcPr>
            <w:tcW w:w="3823" w:type="dxa"/>
          </w:tcPr>
          <w:p w14:paraId="5A097916" w14:textId="77777777" w:rsidR="00BF3649" w:rsidRPr="004141D2" w:rsidRDefault="00BF3649" w:rsidP="00BF3649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917" w14:textId="77777777" w:rsidR="00BF3649" w:rsidRPr="004141D2" w:rsidRDefault="00BF3649" w:rsidP="00BF3649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Sales representative 2</w:t>
            </w:r>
            <w:r w:rsidR="004141D2"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bio</w:t>
            </w: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– </w:t>
            </w:r>
            <w:r w:rsidR="004141D2"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7</w:t>
            </w: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0 words</w:t>
            </w:r>
          </w:p>
          <w:p w14:paraId="5A097918" w14:textId="77777777" w:rsidR="001E63AB" w:rsidRPr="004141D2" w:rsidRDefault="001E63AB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33" w:type="dxa"/>
          </w:tcPr>
          <w:p w14:paraId="5A097919" w14:textId="77777777" w:rsidR="00087FD2" w:rsidRPr="004141D2" w:rsidRDefault="00087FD2" w:rsidP="00BF36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63AB" w:rsidRPr="00BF3DF3" w14:paraId="5A09791E" w14:textId="77777777" w:rsidTr="00BF3649">
        <w:trPr>
          <w:trHeight w:val="1970"/>
        </w:trPr>
        <w:tc>
          <w:tcPr>
            <w:tcW w:w="3823" w:type="dxa"/>
          </w:tcPr>
          <w:p w14:paraId="5A09791B" w14:textId="77777777" w:rsidR="00BF3649" w:rsidRPr="004141D2" w:rsidRDefault="00BF3649" w:rsidP="001E63AB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5A09791C" w14:textId="77777777" w:rsidR="001E63AB" w:rsidRPr="004141D2" w:rsidRDefault="00BF3649" w:rsidP="00BF3649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4141D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Company profile - 120 words</w:t>
            </w:r>
          </w:p>
        </w:tc>
        <w:tc>
          <w:tcPr>
            <w:tcW w:w="6633" w:type="dxa"/>
          </w:tcPr>
          <w:p w14:paraId="5A09791D" w14:textId="5FEA5117" w:rsidR="001E63AB" w:rsidRPr="004141D2" w:rsidRDefault="001E63AB" w:rsidP="00BF36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A09791F" w14:textId="77777777" w:rsidR="001E63AB" w:rsidRDefault="001E63AB"/>
    <w:sectPr w:rsidR="001E63AB" w:rsidSect="001E6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3160"/>
    <w:multiLevelType w:val="hybridMultilevel"/>
    <w:tmpl w:val="E96EA40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66DD06AF"/>
    <w:multiLevelType w:val="hybridMultilevel"/>
    <w:tmpl w:val="5D32C9DA"/>
    <w:lvl w:ilvl="0" w:tplc="4C6411D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65F94"/>
    <w:multiLevelType w:val="hybridMultilevel"/>
    <w:tmpl w:val="16B214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46187">
    <w:abstractNumId w:val="1"/>
  </w:num>
  <w:num w:numId="2" w16cid:durableId="1512182415">
    <w:abstractNumId w:val="2"/>
  </w:num>
  <w:num w:numId="3" w16cid:durableId="186262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22"/>
    <w:rsid w:val="00060673"/>
    <w:rsid w:val="0008014C"/>
    <w:rsid w:val="00087FD2"/>
    <w:rsid w:val="00101F83"/>
    <w:rsid w:val="001E63AB"/>
    <w:rsid w:val="00210001"/>
    <w:rsid w:val="002B58C4"/>
    <w:rsid w:val="002E0174"/>
    <w:rsid w:val="002E0F3A"/>
    <w:rsid w:val="003407CA"/>
    <w:rsid w:val="003B58D5"/>
    <w:rsid w:val="003C37DA"/>
    <w:rsid w:val="004141D2"/>
    <w:rsid w:val="00416DCD"/>
    <w:rsid w:val="004204FB"/>
    <w:rsid w:val="00456042"/>
    <w:rsid w:val="004660F4"/>
    <w:rsid w:val="00474793"/>
    <w:rsid w:val="004A2F54"/>
    <w:rsid w:val="004D48BD"/>
    <w:rsid w:val="00595653"/>
    <w:rsid w:val="005A3AA8"/>
    <w:rsid w:val="0063083C"/>
    <w:rsid w:val="00681C22"/>
    <w:rsid w:val="00697E42"/>
    <w:rsid w:val="006D4C44"/>
    <w:rsid w:val="006F5326"/>
    <w:rsid w:val="0070039C"/>
    <w:rsid w:val="007407A1"/>
    <w:rsid w:val="00744DB0"/>
    <w:rsid w:val="00784C08"/>
    <w:rsid w:val="00855D65"/>
    <w:rsid w:val="00884538"/>
    <w:rsid w:val="008B5820"/>
    <w:rsid w:val="00901035"/>
    <w:rsid w:val="009055A3"/>
    <w:rsid w:val="009878BD"/>
    <w:rsid w:val="009A65C4"/>
    <w:rsid w:val="009F66E1"/>
    <w:rsid w:val="00A37C4A"/>
    <w:rsid w:val="00A829EE"/>
    <w:rsid w:val="00AA0B82"/>
    <w:rsid w:val="00AA0DE3"/>
    <w:rsid w:val="00AB3C66"/>
    <w:rsid w:val="00AF39C3"/>
    <w:rsid w:val="00AF741D"/>
    <w:rsid w:val="00B46C60"/>
    <w:rsid w:val="00B9661C"/>
    <w:rsid w:val="00BF3649"/>
    <w:rsid w:val="00C94BDA"/>
    <w:rsid w:val="00CA7822"/>
    <w:rsid w:val="00CC0145"/>
    <w:rsid w:val="00D10279"/>
    <w:rsid w:val="00D279BF"/>
    <w:rsid w:val="00D92947"/>
    <w:rsid w:val="00DA470A"/>
    <w:rsid w:val="00DD1C53"/>
    <w:rsid w:val="00DD7B03"/>
    <w:rsid w:val="00DF705A"/>
    <w:rsid w:val="00E31947"/>
    <w:rsid w:val="00E73771"/>
    <w:rsid w:val="00E945F3"/>
    <w:rsid w:val="00EB0755"/>
    <w:rsid w:val="00EB13A0"/>
    <w:rsid w:val="00F00E34"/>
    <w:rsid w:val="00F05D96"/>
    <w:rsid w:val="00F3571C"/>
    <w:rsid w:val="00F53C65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78E5"/>
  <w15:docId w15:val="{B4286FB7-39D2-4536-8D88-0FEE37E4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IBiogTextLastLine">
    <w:name w:val="AI Biog Text Last Line"/>
    <w:uiPriority w:val="4"/>
    <w:qFormat/>
    <w:rsid w:val="001E63AB"/>
    <w:pPr>
      <w:pBdr>
        <w:bottom w:val="single" w:sz="4" w:space="1" w:color="808080"/>
      </w:pBdr>
      <w:spacing w:after="400" w:line="220" w:lineRule="exact"/>
      <w:ind w:left="2268" w:right="709"/>
    </w:pPr>
    <w:rPr>
      <w:rFonts w:ascii="Arial" w:eastAsia="MS Mincho" w:hAnsi="Arial" w:cs="Arial"/>
      <w:color w:val="000000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1E63A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63A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37C4A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B582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B5820"/>
    <w:pPr>
      <w:spacing w:after="0" w:line="240" w:lineRule="auto"/>
    </w:pPr>
  </w:style>
  <w:style w:type="paragraph" w:customStyle="1" w:styleId="Default">
    <w:name w:val="Default"/>
    <w:rsid w:val="00B96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ichtextfooter">
    <w:name w:val="richtext__footer"/>
    <w:basedOn w:val="Normal"/>
    <w:rsid w:val="0046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OKRSHOPbodycopycompanyWORKSHOP">
    <w:name w:val="WOKRSHOP_body copy company (WORKSHOP)"/>
    <w:basedOn w:val="Normal"/>
    <w:uiPriority w:val="99"/>
    <w:rsid w:val="00BF364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Proxima Nova" w:hAnsi="Proxima Nova" w:cs="Proxima Nova"/>
      <w:b/>
      <w:bCs/>
      <w:color w:val="000000"/>
      <w:spacing w:val="-1"/>
      <w:sz w:val="12"/>
      <w:szCs w:val="12"/>
    </w:rPr>
  </w:style>
  <w:style w:type="character" w:customStyle="1" w:styleId="A2">
    <w:name w:val="A2"/>
    <w:basedOn w:val="DefaultParagraphFont"/>
    <w:uiPriority w:val="99"/>
    <w:rsid w:val="003C37DA"/>
    <w:rPr>
      <w:rFonts w:ascii="Source Serif Pro" w:hAnsi="Source Serif Pro" w:hint="default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C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9EBF3D"/>
            <w:right w:val="none" w:sz="0" w:space="0" w:color="auto"/>
          </w:divBdr>
          <w:divsChild>
            <w:div w:id="9714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138">
                  <w:marLeft w:val="0"/>
                  <w:marRight w:val="0"/>
                  <w:marTop w:val="0"/>
                  <w:marBottom w:val="450"/>
                  <w:divBdr>
                    <w:top w:val="single" w:sz="6" w:space="11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Citywire Financial Publishers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Andrews</dc:creator>
  <cp:lastModifiedBy>Chernice Parsley</cp:lastModifiedBy>
  <cp:revision>12</cp:revision>
  <dcterms:created xsi:type="dcterms:W3CDTF">2018-08-01T13:45:00Z</dcterms:created>
  <dcterms:modified xsi:type="dcterms:W3CDTF">2023-01-09T15:33:00Z</dcterms:modified>
</cp:coreProperties>
</file>